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2060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A94C09" w14:paraId="04B1D040" w14:textId="77777777" w:rsidTr="00A94C09">
        <w:tc>
          <w:tcPr>
            <w:tcW w:w="2122" w:type="dxa"/>
          </w:tcPr>
          <w:p w14:paraId="22089CC6" w14:textId="77777777" w:rsidR="00A94C09" w:rsidRPr="00A94C09" w:rsidRDefault="00A94C09" w:rsidP="00A94C09">
            <w:pPr>
              <w:rPr>
                <w:rFonts w:ascii="Comic Sans MS" w:hAnsi="Comic Sans MS"/>
              </w:rPr>
            </w:pPr>
            <w:bookmarkStart w:id="0" w:name="_GoBack"/>
            <w:bookmarkEnd w:id="0"/>
            <w:r w:rsidRPr="00A94C09">
              <w:rPr>
                <w:rFonts w:ascii="Comic Sans MS" w:hAnsi="Comic Sans MS"/>
              </w:rPr>
              <w:t>Early morning</w:t>
            </w:r>
          </w:p>
        </w:tc>
        <w:tc>
          <w:tcPr>
            <w:tcW w:w="6174" w:type="dxa"/>
          </w:tcPr>
          <w:p w14:paraId="3F73216F" w14:textId="77777777" w:rsidR="00A94C09" w:rsidRPr="00A94C09" w:rsidRDefault="00A94C09" w:rsidP="00A94C09">
            <w:pPr>
              <w:rPr>
                <w:rFonts w:ascii="Comic Sans MS" w:hAnsi="Comic Sans MS"/>
              </w:rPr>
            </w:pPr>
            <w:r w:rsidRPr="00A94C09">
              <w:rPr>
                <w:rFonts w:ascii="Comic Sans MS" w:hAnsi="Comic Sans MS"/>
              </w:rPr>
              <w:t>Breakfast, play time.</w:t>
            </w:r>
          </w:p>
          <w:p w14:paraId="3ED6806F" w14:textId="77777777" w:rsidR="00A94C09" w:rsidRDefault="00A94C09" w:rsidP="00A94C09">
            <w:pPr>
              <w:rPr>
                <w:rFonts w:ascii="Comic Sans MS" w:hAnsi="Comic Sans MS"/>
              </w:rPr>
            </w:pPr>
            <w:r w:rsidRPr="00A94C09">
              <w:rPr>
                <w:rFonts w:ascii="Comic Sans MS" w:hAnsi="Comic Sans MS"/>
              </w:rPr>
              <w:t>Helping with family chores</w:t>
            </w:r>
          </w:p>
          <w:p w14:paraId="4609E563" w14:textId="77777777" w:rsidR="00A94C09" w:rsidRPr="00A94C09" w:rsidRDefault="00A94C09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Check out your plan for the day and make any changes. </w:t>
            </w:r>
          </w:p>
        </w:tc>
      </w:tr>
      <w:tr w:rsidR="00A94C09" w14:paraId="70DC998A" w14:textId="77777777" w:rsidTr="00A94C09">
        <w:tc>
          <w:tcPr>
            <w:tcW w:w="2122" w:type="dxa"/>
          </w:tcPr>
          <w:p w14:paraId="348ECD17" w14:textId="77777777" w:rsidR="00A94C09" w:rsidRPr="00A94C09" w:rsidRDefault="00A94C09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9.00</w:t>
            </w:r>
          </w:p>
        </w:tc>
        <w:tc>
          <w:tcPr>
            <w:tcW w:w="6174" w:type="dxa"/>
          </w:tcPr>
          <w:p w14:paraId="655EBAC7" w14:textId="77777777" w:rsidR="00A94C09" w:rsidRDefault="00A94C09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Writing </w:t>
            </w:r>
            <w:r w:rsidR="00F83695">
              <w:rPr>
                <w:rFonts w:ascii="Comic Sans MS" w:hAnsi="Comic Sans MS"/>
              </w:rPr>
              <w:t>activity from your teacher.</w:t>
            </w:r>
            <w:r w:rsidR="00DF2E08">
              <w:rPr>
                <w:rFonts w:ascii="Comic Sans MS" w:hAnsi="Comic Sans MS"/>
              </w:rPr>
              <w:t xml:space="preserve"> </w:t>
            </w:r>
          </w:p>
          <w:p w14:paraId="7E3052CF" w14:textId="77777777" w:rsidR="00A94C09" w:rsidRDefault="00A94C09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 your work to someone in your family. </w:t>
            </w:r>
          </w:p>
          <w:p w14:paraId="1EE5CC55" w14:textId="77777777" w:rsidR="00A94C09" w:rsidRPr="00A94C09" w:rsidRDefault="00A94C09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time, practice some spelling or complete a spelling activity.</w:t>
            </w:r>
          </w:p>
        </w:tc>
      </w:tr>
      <w:tr w:rsidR="00A94C09" w14:paraId="0FA0F4CF" w14:textId="77777777" w:rsidTr="00A94C09">
        <w:tc>
          <w:tcPr>
            <w:tcW w:w="2122" w:type="dxa"/>
          </w:tcPr>
          <w:p w14:paraId="59FB39F8" w14:textId="77777777" w:rsidR="00A94C09" w:rsidRPr="00A94C09" w:rsidRDefault="00A94C09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10.00</w:t>
            </w:r>
          </w:p>
        </w:tc>
        <w:tc>
          <w:tcPr>
            <w:tcW w:w="6174" w:type="dxa"/>
          </w:tcPr>
          <w:p w14:paraId="15EBBC3C" w14:textId="77777777" w:rsidR="00A94C09" w:rsidRPr="00A94C09" w:rsidRDefault="00A94C09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 – snack, play outside</w:t>
            </w:r>
          </w:p>
        </w:tc>
      </w:tr>
      <w:tr w:rsidR="00A94C09" w14:paraId="176B2E27" w14:textId="77777777" w:rsidTr="00A94C09">
        <w:tc>
          <w:tcPr>
            <w:tcW w:w="2122" w:type="dxa"/>
          </w:tcPr>
          <w:p w14:paraId="2CDC66B8" w14:textId="77777777" w:rsidR="00A94C09" w:rsidRPr="00A94C09" w:rsidRDefault="00A94C09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10.30</w:t>
            </w:r>
          </w:p>
        </w:tc>
        <w:tc>
          <w:tcPr>
            <w:tcW w:w="6174" w:type="dxa"/>
          </w:tcPr>
          <w:p w14:paraId="1E5D5931" w14:textId="77777777" w:rsidR="00A94C09" w:rsidRDefault="00A94C09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Maths </w:t>
            </w:r>
            <w:r w:rsidR="007559C7">
              <w:rPr>
                <w:rFonts w:ascii="Comic Sans MS" w:hAnsi="Comic Sans MS"/>
              </w:rPr>
              <w:t>activity from your teacher.</w:t>
            </w:r>
          </w:p>
          <w:p w14:paraId="7E33770D" w14:textId="77777777" w:rsidR="00A94C09" w:rsidRPr="00A94C09" w:rsidRDefault="007559C7" w:rsidP="002E05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If you have spare time, practice your </w:t>
            </w:r>
            <w:hyperlink r:id="rId5" w:history="1">
              <w:r w:rsidRPr="002E054F">
                <w:rPr>
                  <w:rStyle w:val="Hyperlink"/>
                  <w:rFonts w:ascii="Comic Sans MS" w:hAnsi="Comic Sans MS"/>
                </w:rPr>
                <w:t>basic maths facts</w:t>
              </w:r>
            </w:hyperlink>
          </w:p>
        </w:tc>
      </w:tr>
      <w:tr w:rsidR="00A94C09" w14:paraId="63EF0D9E" w14:textId="77777777" w:rsidTr="00A94C09">
        <w:tc>
          <w:tcPr>
            <w:tcW w:w="2122" w:type="dxa"/>
          </w:tcPr>
          <w:p w14:paraId="05D64E89" w14:textId="77777777" w:rsidR="00A94C09" w:rsidRPr="00A94C09" w:rsidRDefault="007559C7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11.30</w:t>
            </w:r>
          </w:p>
        </w:tc>
        <w:tc>
          <w:tcPr>
            <w:tcW w:w="6174" w:type="dxa"/>
          </w:tcPr>
          <w:p w14:paraId="098F925F" w14:textId="77777777" w:rsidR="00A94C09" w:rsidRPr="00A94C09" w:rsidRDefault="007559C7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Your choice</w:t>
            </w:r>
          </w:p>
        </w:tc>
      </w:tr>
      <w:tr w:rsidR="007559C7" w14:paraId="44C6DAAB" w14:textId="77777777" w:rsidTr="00A94C09">
        <w:tc>
          <w:tcPr>
            <w:tcW w:w="2122" w:type="dxa"/>
          </w:tcPr>
          <w:p w14:paraId="64EA4EB2" w14:textId="77777777" w:rsidR="007559C7" w:rsidRDefault="007559C7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12.00 </w:t>
            </w:r>
          </w:p>
        </w:tc>
        <w:tc>
          <w:tcPr>
            <w:tcW w:w="6174" w:type="dxa"/>
          </w:tcPr>
          <w:p w14:paraId="0BD9FCE0" w14:textId="77777777" w:rsidR="007559C7" w:rsidRDefault="007559C7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 break</w:t>
            </w:r>
          </w:p>
        </w:tc>
      </w:tr>
      <w:tr w:rsidR="00F83695" w14:paraId="0CF4AA6C" w14:textId="77777777" w:rsidTr="00A94C09">
        <w:tc>
          <w:tcPr>
            <w:tcW w:w="2122" w:type="dxa"/>
          </w:tcPr>
          <w:p w14:paraId="1BBF9BEE" w14:textId="77777777" w:rsidR="00F83695" w:rsidRDefault="00F83695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1.00</w:t>
            </w:r>
          </w:p>
        </w:tc>
        <w:tc>
          <w:tcPr>
            <w:tcW w:w="6174" w:type="dxa"/>
          </w:tcPr>
          <w:p w14:paraId="20CDA9B8" w14:textId="77777777" w:rsidR="00F83695" w:rsidRDefault="00F83695" w:rsidP="00F836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your bubble people, take a walk, bounce a ball, get some fresh air</w:t>
            </w:r>
          </w:p>
        </w:tc>
      </w:tr>
      <w:tr w:rsidR="007559C7" w14:paraId="689FA50A" w14:textId="77777777" w:rsidTr="00A94C09">
        <w:tc>
          <w:tcPr>
            <w:tcW w:w="2122" w:type="dxa"/>
          </w:tcPr>
          <w:p w14:paraId="213ABC04" w14:textId="77777777" w:rsidR="007559C7" w:rsidRDefault="00F83695" w:rsidP="00F836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7559C7">
              <w:rPr>
                <w:rFonts w:ascii="Comic Sans MS" w:hAnsi="Comic Sans MS"/>
              </w:rPr>
              <w:t xml:space="preserve">.00 </w:t>
            </w:r>
          </w:p>
        </w:tc>
        <w:tc>
          <w:tcPr>
            <w:tcW w:w="6174" w:type="dxa"/>
          </w:tcPr>
          <w:p w14:paraId="654BA391" w14:textId="77777777" w:rsidR="007559C7" w:rsidRDefault="007559C7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activity from your teacher </w:t>
            </w:r>
          </w:p>
          <w:p w14:paraId="21CEE1C5" w14:textId="77777777" w:rsidR="007559C7" w:rsidRDefault="007559C7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 to a younger sibling or someone over the phone</w:t>
            </w:r>
          </w:p>
          <w:p w14:paraId="18B81238" w14:textId="77777777" w:rsidR="007559C7" w:rsidRDefault="007559C7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Listen to a story </w:t>
            </w:r>
            <w:r w:rsidR="00DF2E08">
              <w:rPr>
                <w:rFonts w:ascii="Comic Sans MS" w:hAnsi="Comic Sans MS"/>
              </w:rPr>
              <w:t>online</w:t>
            </w:r>
          </w:p>
        </w:tc>
      </w:tr>
      <w:tr w:rsidR="007559C7" w14:paraId="35071603" w14:textId="77777777" w:rsidTr="00A94C09">
        <w:tc>
          <w:tcPr>
            <w:tcW w:w="2122" w:type="dxa"/>
          </w:tcPr>
          <w:p w14:paraId="4F8B6166" w14:textId="77777777" w:rsidR="007559C7" w:rsidRDefault="00F83695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2.30</w:t>
            </w:r>
          </w:p>
        </w:tc>
        <w:tc>
          <w:tcPr>
            <w:tcW w:w="6174" w:type="dxa"/>
          </w:tcPr>
          <w:p w14:paraId="31246E0E" w14:textId="77777777" w:rsidR="007559C7" w:rsidRDefault="00DF2E08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Creative time</w:t>
            </w:r>
          </w:p>
          <w:p w14:paraId="5D9EED6B" w14:textId="77777777" w:rsidR="00DF2E08" w:rsidRDefault="00DF2E08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something, build something, draw something</w:t>
            </w:r>
            <w:r w:rsidR="002E054F">
              <w:rPr>
                <w:rFonts w:ascii="Comic Sans MS" w:hAnsi="Comic Sans MS"/>
              </w:rPr>
              <w:t xml:space="preserve">, do a </w:t>
            </w:r>
            <w:hyperlink r:id="rId6" w:history="1">
              <w:r w:rsidR="002E054F" w:rsidRPr="002E054F">
                <w:rPr>
                  <w:rStyle w:val="Hyperlink"/>
                  <w:rFonts w:ascii="Comic Sans MS" w:hAnsi="Comic Sans MS"/>
                </w:rPr>
                <w:t>science experiment</w:t>
              </w:r>
            </w:hyperlink>
          </w:p>
        </w:tc>
      </w:tr>
      <w:tr w:rsidR="00DF2E08" w14:paraId="329552CD" w14:textId="77777777" w:rsidTr="00A94C09">
        <w:tc>
          <w:tcPr>
            <w:tcW w:w="2122" w:type="dxa"/>
          </w:tcPr>
          <w:p w14:paraId="6BE43965" w14:textId="77777777" w:rsidR="00DF2E08" w:rsidRDefault="00DF2E08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Later on </w:t>
            </w:r>
          </w:p>
        </w:tc>
        <w:tc>
          <w:tcPr>
            <w:tcW w:w="6174" w:type="dxa"/>
          </w:tcPr>
          <w:p w14:paraId="2D7ABC66" w14:textId="77777777" w:rsidR="00DF2E08" w:rsidRDefault="00DF2E08" w:rsidP="00A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Help with family chores and dinner</w:t>
            </w:r>
          </w:p>
          <w:p w14:paraId="589A4D53" w14:textId="77777777" w:rsidR="00F83695" w:rsidRDefault="00F83695" w:rsidP="00A94C09">
            <w:pPr>
              <w:rPr>
                <w:rFonts w:ascii="Comic Sans MS" w:hAnsi="Comic Sans MS"/>
              </w:rPr>
            </w:pPr>
          </w:p>
        </w:tc>
      </w:tr>
    </w:tbl>
    <w:p w14:paraId="259660A9" w14:textId="77777777" w:rsidR="00A94C09" w:rsidRDefault="00A94C09"/>
    <w:p w14:paraId="1506F33D" w14:textId="77777777" w:rsidR="00A94C09" w:rsidRDefault="00A94C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8F1A5" wp14:editId="261B2EDE">
                <wp:simplePos x="0" y="0"/>
                <wp:positionH relativeFrom="margin">
                  <wp:align>left</wp:align>
                </wp:positionH>
                <wp:positionV relativeFrom="paragraph">
                  <wp:posOffset>54406</wp:posOffset>
                </wp:positionV>
                <wp:extent cx="5052060" cy="594360"/>
                <wp:effectExtent l="0" t="0" r="1524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594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1D203" w14:textId="77777777" w:rsidR="00A94C09" w:rsidRPr="004C1F7F" w:rsidRDefault="00A94C09" w:rsidP="00A94C0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4C1F7F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A suggested daily schedule for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Years 3 - 6</w:t>
                            </w:r>
                            <w:r w:rsidRPr="004C1F7F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3B303" id="Rounded Rectangle 1" o:spid="_x0000_s1026" style="position:absolute;margin-left:0;margin-top:4.3pt;width:397.8pt;height:46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A94C09" w:rsidRPr="004C1F7F" w:rsidRDefault="00A94C09" w:rsidP="00A94C09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4C1F7F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A suggested daily schedule for 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Years 3 - 6</w:t>
                      </w:r>
                      <w:r w:rsidRPr="004C1F7F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AE1558" w14:textId="77777777" w:rsidR="00A94C09" w:rsidRDefault="00A94C09"/>
    <w:p w14:paraId="1F75B4ED" w14:textId="77777777" w:rsidR="00A94C09" w:rsidRDefault="00A94C09"/>
    <w:p w14:paraId="01AAA76B" w14:textId="77777777" w:rsidR="00A94C09" w:rsidRDefault="00A94C09"/>
    <w:p w14:paraId="0AE553A5" w14:textId="77777777" w:rsidR="00A94C09" w:rsidRDefault="00A94C09"/>
    <w:p w14:paraId="1AC69506" w14:textId="77777777" w:rsidR="00A94C09" w:rsidRDefault="00A94C09"/>
    <w:p w14:paraId="4F4FB480" w14:textId="77777777" w:rsidR="00A94C09" w:rsidRDefault="00A94C09"/>
    <w:p w14:paraId="3FCC7F55" w14:textId="77777777" w:rsidR="00A94C09" w:rsidRDefault="00A94C09"/>
    <w:p w14:paraId="233DC688" w14:textId="77777777" w:rsidR="00A94C09" w:rsidRDefault="00A94C09"/>
    <w:p w14:paraId="13F62367" w14:textId="77777777" w:rsidR="00A94C09" w:rsidRDefault="00A94C09"/>
    <w:sectPr w:rsidR="00A94C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09"/>
    <w:rsid w:val="00027FC5"/>
    <w:rsid w:val="00100CC1"/>
    <w:rsid w:val="0016202D"/>
    <w:rsid w:val="001E5E6C"/>
    <w:rsid w:val="002E054F"/>
    <w:rsid w:val="00724E3D"/>
    <w:rsid w:val="007559C7"/>
    <w:rsid w:val="007C7E21"/>
    <w:rsid w:val="00A94C09"/>
    <w:rsid w:val="00B65645"/>
    <w:rsid w:val="00C678D2"/>
    <w:rsid w:val="00C709AC"/>
    <w:rsid w:val="00C94F2A"/>
    <w:rsid w:val="00D453D2"/>
    <w:rsid w:val="00DF2E08"/>
    <w:rsid w:val="00F05F17"/>
    <w:rsid w:val="00F64441"/>
    <w:rsid w:val="00F67EA0"/>
    <w:rsid w:val="00F8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BBA77"/>
  <w15:chartTrackingRefBased/>
  <w15:docId w15:val="{9D40DEFF-410D-494E-864D-7C1280CD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4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C09"/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rFonts w:ascii="Arial" w:hAnsi="Arial"/>
      <w:b/>
      <w:sz w:val="26"/>
      <w:szCs w:val="20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rFonts w:ascii="Arial" w:hAnsi="Arial"/>
      <w:b/>
      <w:i/>
      <w:szCs w:val="20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rFonts w:ascii="Arial" w:hAnsi="Arial"/>
      <w:szCs w:val="20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pPr>
      <w:spacing w:line="200" w:lineRule="exact"/>
    </w:pPr>
    <w:rPr>
      <w:rFonts w:ascii="Arial" w:hAnsi="Arial"/>
      <w:sz w:val="15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sz w:val="16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rFonts w:ascii="Arial" w:hAnsi="Arial"/>
      <w:szCs w:val="20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rFonts w:ascii="Arial" w:hAnsi="Arial"/>
      <w:b/>
      <w:szCs w:val="20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table" w:styleId="TableGrid">
    <w:name w:val="Table Grid"/>
    <w:basedOn w:val="TableNormal"/>
    <w:uiPriority w:val="39"/>
    <w:rsid w:val="00A9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4C0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kids.co.nz/experiments/icecubemagic.html" TargetMode="External"/><Relationship Id="rId5" Type="http://schemas.openxmlformats.org/officeDocument/2006/relationships/hyperlink" Target="https://nzmaths.co.nz/memory-basic-facts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Ministry of Education</Company>
  <LinksUpToDate>false</LinksUpToDate>
  <CharactersWithSpaces>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Glasgow</dc:creator>
  <cp:keywords/>
  <dc:description/>
  <cp:lastModifiedBy>Mavis Glasgow</cp:lastModifiedBy>
  <cp:revision>2</cp:revision>
  <dcterms:created xsi:type="dcterms:W3CDTF">2020-04-07T02:47:00Z</dcterms:created>
  <dcterms:modified xsi:type="dcterms:W3CDTF">2020-04-07T02:47:00Z</dcterms:modified>
  <cp:category/>
</cp:coreProperties>
</file>