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AD9166B" w14:textId="77777777" w:rsidR="004C1F7F" w:rsidRDefault="004C1F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46E29" wp14:editId="43F2EC6B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5052060" cy="594360"/>
                <wp:effectExtent l="0" t="0" r="1524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49053" w14:textId="77777777" w:rsidR="004C1F7F" w:rsidRPr="004C1F7F" w:rsidRDefault="004C1F7F" w:rsidP="004C1F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C1F7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A suggested daily schedule for Years 1 and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-15pt;width:397.8pt;height:46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4C1F7F" w:rsidRPr="004C1F7F" w:rsidRDefault="004C1F7F" w:rsidP="004C1F7F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C1F7F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A suggested daily schedule for Years 1 and 2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3DFFE1" w14:textId="77777777" w:rsidR="004C1F7F" w:rsidRDefault="004C1F7F"/>
    <w:p w14:paraId="468E41FD" w14:textId="77777777" w:rsidR="004C1F7F" w:rsidRDefault="004C1F7F"/>
    <w:p w14:paraId="5A866C49" w14:textId="77777777" w:rsidR="004C1F7F" w:rsidRDefault="004C1F7F"/>
    <w:tbl>
      <w:tblPr>
        <w:tblStyle w:val="TableGrid"/>
        <w:tblW w:w="9640" w:type="dxa"/>
        <w:tblInd w:w="-856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4C1F7F" w:rsidRPr="004C1F7F" w14:paraId="031662FD" w14:textId="77777777" w:rsidTr="00094741">
        <w:tc>
          <w:tcPr>
            <w:tcW w:w="1702" w:type="dxa"/>
          </w:tcPr>
          <w:p w14:paraId="71F52381" w14:textId="77777777" w:rsidR="004C1F7F" w:rsidRPr="004C1F7F" w:rsidRDefault="004C1F7F">
            <w:pPr>
              <w:rPr>
                <w:rFonts w:ascii="Comic Sans MS" w:hAnsi="Comic Sans MS"/>
              </w:rPr>
            </w:pPr>
            <w:r w:rsidRPr="004C1F7F">
              <w:rPr>
                <w:rFonts w:ascii="Comic Sans MS" w:hAnsi="Comic Sans MS"/>
              </w:rPr>
              <w:t xml:space="preserve">Early morning </w:t>
            </w:r>
          </w:p>
          <w:p w14:paraId="645FF6C9" w14:textId="77777777" w:rsidR="004C1F7F" w:rsidRPr="004C1F7F" w:rsidRDefault="004C1F7F">
            <w:pPr>
              <w:rPr>
                <w:rFonts w:ascii="Comic Sans MS" w:hAnsi="Comic Sans MS"/>
              </w:rPr>
            </w:pPr>
          </w:p>
        </w:tc>
        <w:tc>
          <w:tcPr>
            <w:tcW w:w="7938" w:type="dxa"/>
          </w:tcPr>
          <w:p w14:paraId="508B5EA7" w14:textId="77777777" w:rsidR="004C1F7F" w:rsidRPr="004C1F7F" w:rsidRDefault="004C1F7F">
            <w:pPr>
              <w:rPr>
                <w:rFonts w:ascii="Comic Sans MS" w:hAnsi="Comic Sans MS"/>
              </w:rPr>
            </w:pPr>
            <w:r w:rsidRPr="004C1F7F">
              <w:rPr>
                <w:rFonts w:ascii="Comic Sans MS" w:hAnsi="Comic Sans MS"/>
              </w:rPr>
              <w:t>Getting dressed, breakfast.</w:t>
            </w:r>
          </w:p>
          <w:p w14:paraId="0DBAFA26" w14:textId="77777777" w:rsidR="004C1F7F" w:rsidRPr="004C1F7F" w:rsidRDefault="00B221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Helping family</w:t>
            </w:r>
            <w:r w:rsidR="004C1F7F" w:rsidRPr="004C1F7F">
              <w:rPr>
                <w:rFonts w:ascii="Comic Sans MS" w:hAnsi="Comic Sans MS"/>
              </w:rPr>
              <w:t xml:space="preserve"> </w:t>
            </w:r>
          </w:p>
          <w:p w14:paraId="591B303C" w14:textId="77777777" w:rsidR="004C1F7F" w:rsidRPr="004C1F7F" w:rsidRDefault="004C1F7F">
            <w:pPr>
              <w:rPr>
                <w:rFonts w:ascii="Comic Sans MS" w:hAnsi="Comic Sans MS"/>
              </w:rPr>
            </w:pPr>
            <w:r w:rsidRPr="004C1F7F">
              <w:rPr>
                <w:rFonts w:ascii="Comic Sans MS" w:hAnsi="Comic Sans MS"/>
              </w:rPr>
              <w:t>Playtime</w:t>
            </w:r>
          </w:p>
        </w:tc>
      </w:tr>
      <w:tr w:rsidR="004C1F7F" w:rsidRPr="004C1F7F" w14:paraId="20FC8DC8" w14:textId="77777777" w:rsidTr="00094741">
        <w:tc>
          <w:tcPr>
            <w:tcW w:w="1702" w:type="dxa"/>
          </w:tcPr>
          <w:p w14:paraId="0CE03AB0" w14:textId="77777777" w:rsidR="004C1F7F" w:rsidRPr="004C1F7F" w:rsidRDefault="004C1F7F">
            <w:pPr>
              <w:rPr>
                <w:rFonts w:ascii="Comic Sans MS" w:hAnsi="Comic Sans MS"/>
              </w:rPr>
            </w:pPr>
            <w:r w:rsidRPr="004C1F7F">
              <w:rPr>
                <w:rFonts w:ascii="Comic Sans MS" w:hAnsi="Comic Sans MS"/>
              </w:rPr>
              <w:t>9</w:t>
            </w:r>
            <w:r w:rsidR="00094741">
              <w:rPr>
                <w:rFonts w:ascii="Comic Sans MS" w:hAnsi="Comic Sans MS"/>
              </w:rPr>
              <w:t>.00</w:t>
            </w:r>
          </w:p>
        </w:tc>
        <w:tc>
          <w:tcPr>
            <w:tcW w:w="7938" w:type="dxa"/>
          </w:tcPr>
          <w:p w14:paraId="11381CF4" w14:textId="77777777" w:rsidR="004C1F7F" w:rsidRPr="004C1F7F" w:rsidRDefault="004C1F7F">
            <w:pPr>
              <w:rPr>
                <w:rFonts w:ascii="Comic Sans MS" w:hAnsi="Comic Sans MS"/>
              </w:rPr>
            </w:pPr>
            <w:r w:rsidRPr="004C1F7F">
              <w:rPr>
                <w:rFonts w:ascii="Comic Sans MS" w:hAnsi="Comic Sans MS"/>
              </w:rPr>
              <w:t xml:space="preserve">Do some writing and </w:t>
            </w:r>
            <w:r w:rsidR="00BB2D36">
              <w:rPr>
                <w:rFonts w:ascii="Comic Sans MS" w:hAnsi="Comic Sans MS"/>
              </w:rPr>
              <w:t xml:space="preserve">draw a picture </w:t>
            </w:r>
          </w:p>
          <w:p w14:paraId="30BB6ACA" w14:textId="77777777" w:rsidR="00094741" w:rsidRPr="004C1F7F" w:rsidRDefault="004C1F7F">
            <w:pPr>
              <w:rPr>
                <w:rFonts w:ascii="Comic Sans MS" w:hAnsi="Comic Sans MS"/>
              </w:rPr>
            </w:pPr>
            <w:r w:rsidRPr="004C1F7F">
              <w:rPr>
                <w:rFonts w:ascii="Comic Sans MS" w:hAnsi="Comic Sans MS"/>
              </w:rPr>
              <w:t>Read</w:t>
            </w:r>
            <w:r w:rsidR="00094741">
              <w:rPr>
                <w:rFonts w:ascii="Comic Sans MS" w:hAnsi="Comic Sans MS"/>
              </w:rPr>
              <w:t xml:space="preserve"> writing to family</w:t>
            </w:r>
          </w:p>
        </w:tc>
      </w:tr>
      <w:tr w:rsidR="004C1F7F" w:rsidRPr="004C1F7F" w14:paraId="17B9B07E" w14:textId="77777777" w:rsidTr="00094741">
        <w:tc>
          <w:tcPr>
            <w:tcW w:w="1702" w:type="dxa"/>
          </w:tcPr>
          <w:p w14:paraId="13D7EAF1" w14:textId="77777777" w:rsidR="004C1F7F" w:rsidRPr="004C1F7F" w:rsidRDefault="004C1F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9.45 </w:t>
            </w:r>
          </w:p>
        </w:tc>
        <w:tc>
          <w:tcPr>
            <w:tcW w:w="7938" w:type="dxa"/>
          </w:tcPr>
          <w:p w14:paraId="5D5CE100" w14:textId="77777777" w:rsidR="004C1F7F" w:rsidRDefault="004C1F7F">
            <w:pPr>
              <w:rPr>
                <w:rFonts w:ascii="Comic Sans MS" w:hAnsi="Comic Sans MS"/>
              </w:rPr>
            </w:pPr>
            <w:r w:rsidRPr="004C1F7F">
              <w:rPr>
                <w:rFonts w:ascii="Comic Sans MS" w:hAnsi="Comic Sans MS"/>
              </w:rPr>
              <w:t>Break time</w:t>
            </w:r>
          </w:p>
          <w:p w14:paraId="4F309D18" w14:textId="77777777" w:rsidR="00B2214A" w:rsidRDefault="00B221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Snack</w:t>
            </w:r>
          </w:p>
          <w:p w14:paraId="17078D05" w14:textId="77777777" w:rsidR="00094741" w:rsidRPr="004C1F7F" w:rsidRDefault="004C1F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outside if fine</w:t>
            </w:r>
            <w:r w:rsidR="00BB2D36">
              <w:rPr>
                <w:rFonts w:ascii="Comic Sans MS" w:hAnsi="Comic Sans MS"/>
              </w:rPr>
              <w:t xml:space="preserve"> </w:t>
            </w:r>
          </w:p>
        </w:tc>
      </w:tr>
      <w:tr w:rsidR="004C1F7F" w:rsidRPr="004C1F7F" w14:paraId="2B202D33" w14:textId="77777777" w:rsidTr="00094741">
        <w:tc>
          <w:tcPr>
            <w:tcW w:w="1702" w:type="dxa"/>
          </w:tcPr>
          <w:p w14:paraId="49B483AD" w14:textId="77777777" w:rsidR="004C1F7F" w:rsidRPr="004C1F7F" w:rsidRDefault="004C1F7F" w:rsidP="004C1F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10.30 </w:t>
            </w:r>
          </w:p>
        </w:tc>
        <w:tc>
          <w:tcPr>
            <w:tcW w:w="7938" w:type="dxa"/>
          </w:tcPr>
          <w:p w14:paraId="2D2C5CA4" w14:textId="77777777" w:rsidR="004C1F7F" w:rsidRDefault="004C1F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time</w:t>
            </w:r>
          </w:p>
          <w:p w14:paraId="19EABC6C" w14:textId="77777777" w:rsidR="004C1F7F" w:rsidRDefault="004C1F7F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 some books </w:t>
            </w:r>
            <w:r w:rsidR="00094741">
              <w:rPr>
                <w:rFonts w:ascii="Comic Sans MS" w:hAnsi="Comic Sans MS"/>
              </w:rPr>
              <w:t xml:space="preserve"> </w:t>
            </w:r>
          </w:p>
          <w:p w14:paraId="5D4B4197" w14:textId="77777777" w:rsidR="00094741" w:rsidRPr="004C1F7F" w:rsidRDefault="006855E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Or do some </w:t>
            </w:r>
            <w:hyperlink r:id="rId5" w:history="1">
              <w:r w:rsidRPr="00B2214A">
                <w:rPr>
                  <w:rStyle w:val="Hyperlink"/>
                  <w:rFonts w:ascii="Comic Sans MS" w:hAnsi="Comic Sans MS"/>
                </w:rPr>
                <w:t>reading</w:t>
              </w:r>
              <w:r w:rsidR="00B2214A" w:rsidRPr="00B2214A">
                <w:rPr>
                  <w:rStyle w:val="Hyperlink"/>
                  <w:rFonts w:ascii="Comic Sans MS" w:hAnsi="Comic Sans MS"/>
                </w:rPr>
                <w:t xml:space="preserve"> out loud</w:t>
              </w:r>
            </w:hyperlink>
          </w:p>
        </w:tc>
      </w:tr>
      <w:tr w:rsidR="004C1F7F" w:rsidRPr="004C1F7F" w14:paraId="5294AC45" w14:textId="77777777" w:rsidTr="00094741">
        <w:tc>
          <w:tcPr>
            <w:tcW w:w="1702" w:type="dxa"/>
          </w:tcPr>
          <w:p w14:paraId="0C72D439" w14:textId="77777777" w:rsidR="004C1F7F" w:rsidRPr="004C1F7F" w:rsidRDefault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11.00</w:t>
            </w:r>
          </w:p>
        </w:tc>
        <w:tc>
          <w:tcPr>
            <w:tcW w:w="7938" w:type="dxa"/>
          </w:tcPr>
          <w:p w14:paraId="2C444841" w14:textId="77777777" w:rsidR="00094741" w:rsidRPr="004C1F7F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 break </w:t>
            </w:r>
          </w:p>
        </w:tc>
      </w:tr>
      <w:tr w:rsidR="00094741" w:rsidRPr="004C1F7F" w14:paraId="18F364F6" w14:textId="77777777" w:rsidTr="00094741">
        <w:tc>
          <w:tcPr>
            <w:tcW w:w="1702" w:type="dxa"/>
          </w:tcPr>
          <w:p w14:paraId="2CA1B7EC" w14:textId="77777777" w:rsidR="00094741" w:rsidRDefault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11.30 </w:t>
            </w:r>
          </w:p>
        </w:tc>
        <w:tc>
          <w:tcPr>
            <w:tcW w:w="7938" w:type="dxa"/>
          </w:tcPr>
          <w:p w14:paraId="53199EF1" w14:textId="77777777" w:rsidR="00094741" w:rsidRDefault="00282219" w:rsidP="00B2214A">
            <w:pPr>
              <w:rPr>
                <w:rFonts w:ascii="Comic Sans MS" w:hAnsi="Comic Sans MS"/>
              </w:rPr>
            </w:pPr>
            <w:hyperlink r:id="rId6" w:history="1">
              <w:r w:rsidR="00094741" w:rsidRPr="00B2214A">
                <w:rPr>
                  <w:rStyle w:val="Hyperlink"/>
                  <w:rFonts w:ascii="Comic Sans MS" w:hAnsi="Comic Sans MS"/>
                </w:rPr>
                <w:t>Maths</w:t>
              </w:r>
            </w:hyperlink>
            <w:r w:rsidR="00094741">
              <w:rPr>
                <w:rFonts w:ascii="Comic Sans MS" w:hAnsi="Comic Sans MS"/>
              </w:rPr>
              <w:t xml:space="preserve">  </w:t>
            </w:r>
          </w:p>
        </w:tc>
      </w:tr>
      <w:tr w:rsidR="00094741" w:rsidRPr="004C1F7F" w14:paraId="458BC19B" w14:textId="77777777" w:rsidTr="00094741">
        <w:tc>
          <w:tcPr>
            <w:tcW w:w="1702" w:type="dxa"/>
          </w:tcPr>
          <w:p w14:paraId="4C74E9F0" w14:textId="77777777" w:rsidR="00094741" w:rsidRDefault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12.00 </w:t>
            </w:r>
          </w:p>
        </w:tc>
        <w:tc>
          <w:tcPr>
            <w:tcW w:w="7938" w:type="dxa"/>
          </w:tcPr>
          <w:p w14:paraId="3C3F7B59" w14:textId="77777777" w:rsidR="0009474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 time</w:t>
            </w:r>
          </w:p>
          <w:p w14:paraId="6A6BD308" w14:textId="77777777" w:rsidR="0009474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Outside play</w:t>
            </w:r>
          </w:p>
        </w:tc>
      </w:tr>
      <w:tr w:rsidR="00094741" w:rsidRPr="004C1F7F" w14:paraId="52E7EBD7" w14:textId="77777777" w:rsidTr="00094741">
        <w:tc>
          <w:tcPr>
            <w:tcW w:w="1702" w:type="dxa"/>
          </w:tcPr>
          <w:p w14:paraId="1D8F4023" w14:textId="77777777" w:rsidR="00094741" w:rsidRDefault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1.30</w:t>
            </w:r>
          </w:p>
        </w:tc>
        <w:tc>
          <w:tcPr>
            <w:tcW w:w="7938" w:type="dxa"/>
          </w:tcPr>
          <w:p w14:paraId="1B9C369D" w14:textId="77777777" w:rsidR="00094741" w:rsidRDefault="00094741" w:rsidP="00B221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Creative time (drawing, making things,</w:t>
            </w:r>
            <w:r w:rsidR="006855E1">
              <w:rPr>
                <w:rFonts w:ascii="Comic Sans MS" w:hAnsi="Comic Sans MS"/>
              </w:rPr>
              <w:t xml:space="preserve"> doing </w:t>
            </w:r>
            <w:hyperlink r:id="rId7" w:history="1">
              <w:r w:rsidR="006855E1" w:rsidRPr="00B2214A">
                <w:rPr>
                  <w:rStyle w:val="Hyperlink"/>
                  <w:rFonts w:ascii="Comic Sans MS" w:hAnsi="Comic Sans MS"/>
                </w:rPr>
                <w:t>science activities</w:t>
              </w:r>
            </w:hyperlink>
            <w:r w:rsidR="006855E1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using </w:t>
            </w:r>
            <w:r w:rsidR="00B2214A">
              <w:rPr>
                <w:rFonts w:ascii="Comic Sans MS" w:hAnsi="Comic Sans MS"/>
              </w:rPr>
              <w:t>building</w:t>
            </w:r>
            <w:r>
              <w:rPr>
                <w:rFonts w:ascii="Comic Sans MS" w:hAnsi="Comic Sans MS"/>
              </w:rPr>
              <w:t xml:space="preserve"> blocks) </w:t>
            </w:r>
          </w:p>
        </w:tc>
      </w:tr>
      <w:tr w:rsidR="00094741" w:rsidRPr="004C1F7F" w14:paraId="16C96F87" w14:textId="77777777" w:rsidTr="00094741">
        <w:tc>
          <w:tcPr>
            <w:tcW w:w="1702" w:type="dxa"/>
          </w:tcPr>
          <w:p w14:paraId="264F89E6" w14:textId="77777777" w:rsidR="0009474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2.45</w:t>
            </w:r>
          </w:p>
        </w:tc>
        <w:tc>
          <w:tcPr>
            <w:tcW w:w="7938" w:type="dxa"/>
          </w:tcPr>
          <w:p w14:paraId="5469FA85" w14:textId="77777777" w:rsidR="0009474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Story time </w:t>
            </w:r>
          </w:p>
          <w:p w14:paraId="00BCA27A" w14:textId="77777777" w:rsidR="006855E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Listen to an adult or older sibling read </w:t>
            </w:r>
          </w:p>
          <w:p w14:paraId="5FB1D3D9" w14:textId="77777777" w:rsidR="00094741" w:rsidRPr="00094741" w:rsidRDefault="006855E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 read a story on</w:t>
            </w:r>
            <w:r w:rsidR="00094741">
              <w:rPr>
                <w:rFonts w:ascii="Comic Sans MS" w:hAnsi="Comic Sans MS"/>
              </w:rPr>
              <w:t>line</w:t>
            </w:r>
            <w:r>
              <w:rPr>
                <w:rFonts w:ascii="Comic Sans MS" w:hAnsi="Comic Sans MS"/>
              </w:rPr>
              <w:t xml:space="preserve"> </w:t>
            </w:r>
          </w:p>
          <w:p w14:paraId="44190825" w14:textId="77777777" w:rsidR="0009474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Or read a book to a pet or toy or sibling </w:t>
            </w:r>
          </w:p>
          <w:p w14:paraId="0F5A505B" w14:textId="77777777" w:rsidR="00094741" w:rsidRDefault="00094741" w:rsidP="00094741">
            <w:pPr>
              <w:rPr>
                <w:rFonts w:ascii="Comic Sans MS" w:hAnsi="Comic Sans MS"/>
              </w:rPr>
            </w:pPr>
          </w:p>
        </w:tc>
      </w:tr>
      <w:tr w:rsidR="00094741" w:rsidRPr="004C1F7F" w14:paraId="4C0717D3" w14:textId="77777777" w:rsidTr="00094741">
        <w:tc>
          <w:tcPr>
            <w:tcW w:w="1702" w:type="dxa"/>
          </w:tcPr>
          <w:p w14:paraId="48C857EC" w14:textId="77777777" w:rsidR="0009474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Later on</w:t>
            </w:r>
          </w:p>
        </w:tc>
        <w:tc>
          <w:tcPr>
            <w:tcW w:w="7938" w:type="dxa"/>
          </w:tcPr>
          <w:p w14:paraId="48E1D652" w14:textId="77777777" w:rsidR="00094741" w:rsidRDefault="00094741" w:rsidP="000947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Help with family chores and dinner </w:t>
            </w:r>
          </w:p>
          <w:p w14:paraId="1AE7DC9C" w14:textId="77777777" w:rsidR="00094741" w:rsidRDefault="00094741" w:rsidP="00094741">
            <w:pPr>
              <w:rPr>
                <w:rFonts w:ascii="Comic Sans MS" w:hAnsi="Comic Sans MS"/>
              </w:rPr>
            </w:pPr>
          </w:p>
        </w:tc>
      </w:tr>
    </w:tbl>
    <w:p w14:paraId="4729DA9C" w14:textId="77777777" w:rsidR="004C1F7F" w:rsidRDefault="004C1F7F"/>
    <w:sectPr w:rsidR="004C1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F"/>
    <w:rsid w:val="000165C9"/>
    <w:rsid w:val="00027FC5"/>
    <w:rsid w:val="00094741"/>
    <w:rsid w:val="000C4D66"/>
    <w:rsid w:val="000E59D7"/>
    <w:rsid w:val="00100CC1"/>
    <w:rsid w:val="0016202D"/>
    <w:rsid w:val="00282219"/>
    <w:rsid w:val="004C1F7F"/>
    <w:rsid w:val="00546F84"/>
    <w:rsid w:val="005F5E09"/>
    <w:rsid w:val="006855E1"/>
    <w:rsid w:val="00724E3D"/>
    <w:rsid w:val="007D4D68"/>
    <w:rsid w:val="0082057B"/>
    <w:rsid w:val="00B2214A"/>
    <w:rsid w:val="00B40CD4"/>
    <w:rsid w:val="00BB2D36"/>
    <w:rsid w:val="00C678D2"/>
    <w:rsid w:val="00C94F2A"/>
    <w:rsid w:val="00CE4FD0"/>
    <w:rsid w:val="00D453D2"/>
    <w:rsid w:val="00F05F17"/>
    <w:rsid w:val="00F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3AB70"/>
  <w15:chartTrackingRefBased/>
  <w15:docId w15:val="{D05A0AC4-4A9B-4F73-A9DD-77C79A48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F2A"/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rFonts w:ascii="Arial" w:hAnsi="Arial"/>
      <w:b/>
      <w:i/>
      <w:szCs w:val="20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rFonts w:ascii="Arial" w:hAnsi="Arial"/>
      <w:sz w:val="15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paragraph" w:styleId="NormalWeb">
    <w:name w:val="Normal (Web)"/>
    <w:basedOn w:val="Normal"/>
    <w:uiPriority w:val="99"/>
    <w:semiHidden/>
    <w:unhideWhenUsed/>
    <w:rsid w:val="004C1F7F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kids.co.nz/experiments/icecubemagi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zmaths.co.nz/memory-basic-facts-20" TargetMode="External"/><Relationship Id="rId5" Type="http://schemas.openxmlformats.org/officeDocument/2006/relationships/hyperlink" Target="https://natlib.govt.nz/schools/reading-engagement/family-whanau-and-community-connections/reading-at-ho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Ministry of Education</Company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Edwards</dc:creator>
  <cp:keywords/>
  <dc:description/>
  <cp:lastModifiedBy>Mavis Glasgow</cp:lastModifiedBy>
  <cp:revision>2</cp:revision>
  <dcterms:created xsi:type="dcterms:W3CDTF">2020-04-07T02:48:00Z</dcterms:created>
  <dcterms:modified xsi:type="dcterms:W3CDTF">2020-04-07T02:48:00Z</dcterms:modified>
  <cp:category/>
</cp:coreProperties>
</file>